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56" w:rsidRPr="00AF158F" w:rsidRDefault="00961056" w:rsidP="00961056">
      <w:pPr>
        <w:ind w:firstLineChars="49" w:firstLine="137"/>
        <w:rPr>
          <w:rFonts w:hint="eastAsia"/>
          <w:sz w:val="28"/>
          <w:szCs w:val="28"/>
        </w:rPr>
      </w:pPr>
      <w:r w:rsidRPr="00AF158F">
        <w:rPr>
          <w:rFonts w:hint="eastAsia"/>
          <w:sz w:val="28"/>
          <w:szCs w:val="28"/>
        </w:rPr>
        <w:t>附件</w:t>
      </w:r>
      <w:r w:rsidRPr="00AF158F">
        <w:rPr>
          <w:rFonts w:hint="eastAsia"/>
          <w:sz w:val="28"/>
          <w:szCs w:val="28"/>
        </w:rPr>
        <w:t>2</w:t>
      </w:r>
      <w:r w:rsidRPr="00AF158F">
        <w:rPr>
          <w:rFonts w:hint="eastAsia"/>
          <w:sz w:val="28"/>
          <w:szCs w:val="28"/>
        </w:rPr>
        <w:t>：</w:t>
      </w:r>
    </w:p>
    <w:p w:rsidR="00961056" w:rsidRPr="00AF158F" w:rsidRDefault="00961056" w:rsidP="00961056">
      <w:pPr>
        <w:ind w:firstLineChars="49" w:firstLine="157"/>
        <w:jc w:val="center"/>
        <w:rPr>
          <w:rFonts w:ascii="宋体" w:hAnsi="宋体" w:hint="eastAsia"/>
          <w:sz w:val="32"/>
          <w:szCs w:val="32"/>
        </w:rPr>
      </w:pPr>
      <w:r w:rsidRPr="00AF158F">
        <w:rPr>
          <w:rFonts w:ascii="宋体" w:hAnsi="宋体" w:hint="eastAsia"/>
          <w:sz w:val="32"/>
          <w:szCs w:val="32"/>
        </w:rPr>
        <w:t>2010-2011年度注册造价工程师继续教育管理</w:t>
      </w:r>
    </w:p>
    <w:p w:rsidR="00961056" w:rsidRPr="00AF158F" w:rsidRDefault="00961056" w:rsidP="00961056">
      <w:pPr>
        <w:ind w:firstLineChars="49" w:firstLine="157"/>
        <w:jc w:val="center"/>
        <w:rPr>
          <w:rFonts w:ascii="宋体" w:hAnsi="宋体" w:hint="eastAsia"/>
          <w:sz w:val="32"/>
          <w:szCs w:val="32"/>
        </w:rPr>
      </w:pPr>
      <w:r w:rsidRPr="00AF158F">
        <w:rPr>
          <w:rFonts w:ascii="宋体" w:hAnsi="宋体" w:hint="eastAsia"/>
          <w:sz w:val="32"/>
          <w:szCs w:val="32"/>
        </w:rPr>
        <w:t>先进个人推荐表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790"/>
        <w:gridCol w:w="2347"/>
        <w:gridCol w:w="2064"/>
      </w:tblGrid>
      <w:tr w:rsidR="00961056" w:rsidRPr="00F72930" w:rsidTr="00B45073">
        <w:tc>
          <w:tcPr>
            <w:tcW w:w="2376" w:type="dxa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 w:rsidRPr="00E12BD5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E12BD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 w:rsidRPr="00E12BD5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E12BD5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126" w:type="dxa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61056" w:rsidRPr="00F72930" w:rsidTr="00B45073">
        <w:tc>
          <w:tcPr>
            <w:tcW w:w="2376" w:type="dxa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 w:rsidRPr="00E12BD5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 w:rsidRPr="00E12BD5">
              <w:rPr>
                <w:rFonts w:hint="eastAsia"/>
                <w:sz w:val="28"/>
                <w:szCs w:val="28"/>
              </w:rPr>
              <w:t>职位或职称</w:t>
            </w:r>
          </w:p>
        </w:tc>
        <w:tc>
          <w:tcPr>
            <w:tcW w:w="2126" w:type="dxa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61056" w:rsidRPr="00F72930" w:rsidTr="00B45073">
        <w:tc>
          <w:tcPr>
            <w:tcW w:w="2376" w:type="dxa"/>
            <w:shd w:val="clear" w:color="auto" w:fill="auto"/>
          </w:tcPr>
          <w:p w:rsidR="00961056" w:rsidRPr="007C7396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 w:rsidRPr="007C7396">
              <w:rPr>
                <w:rFonts w:hint="eastAsia"/>
                <w:sz w:val="28"/>
                <w:szCs w:val="28"/>
              </w:rPr>
              <w:t>从</w:t>
            </w:r>
            <w:proofErr w:type="gramStart"/>
            <w:r w:rsidRPr="007C7396">
              <w:rPr>
                <w:rFonts w:hint="eastAsia"/>
                <w:sz w:val="28"/>
                <w:szCs w:val="28"/>
              </w:rPr>
              <w:t>岗时间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 w:rsidRPr="00E12BD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61056" w:rsidRPr="00F72930" w:rsidTr="00B45073">
        <w:tc>
          <w:tcPr>
            <w:tcW w:w="2376" w:type="dxa"/>
            <w:shd w:val="clear" w:color="auto" w:fill="auto"/>
          </w:tcPr>
          <w:p w:rsidR="00961056" w:rsidRPr="003064A9" w:rsidRDefault="00961056" w:rsidP="00B45073">
            <w:pPr>
              <w:rPr>
                <w:rFonts w:hint="eastAsia"/>
                <w:sz w:val="28"/>
                <w:szCs w:val="28"/>
              </w:rPr>
            </w:pPr>
          </w:p>
          <w:p w:rsidR="00961056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 w:rsidRPr="003064A9">
              <w:rPr>
                <w:rFonts w:hint="eastAsia"/>
                <w:sz w:val="28"/>
                <w:szCs w:val="28"/>
              </w:rPr>
              <w:t>近两年主要</w:t>
            </w:r>
          </w:p>
          <w:p w:rsidR="00961056" w:rsidRPr="003064A9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 w:rsidRPr="003064A9">
              <w:rPr>
                <w:rFonts w:hint="eastAsia"/>
                <w:sz w:val="28"/>
                <w:szCs w:val="28"/>
              </w:rPr>
              <w:t>工作业绩</w:t>
            </w:r>
          </w:p>
          <w:p w:rsidR="00961056" w:rsidRPr="009465A9" w:rsidRDefault="00961056" w:rsidP="00B45073">
            <w:pPr>
              <w:jc w:val="center"/>
              <w:rPr>
                <w:rFonts w:hint="eastAsia"/>
                <w:sz w:val="24"/>
              </w:rPr>
            </w:pPr>
            <w:r w:rsidRPr="009465A9">
              <w:rPr>
                <w:rFonts w:hint="eastAsia"/>
                <w:sz w:val="24"/>
              </w:rPr>
              <w:t>（可增页）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61056" w:rsidRPr="00785DD3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61056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61056" w:rsidRPr="00E12BD5" w:rsidRDefault="00961056" w:rsidP="00B45073">
            <w:pPr>
              <w:rPr>
                <w:rFonts w:hint="eastAsia"/>
                <w:sz w:val="28"/>
                <w:szCs w:val="28"/>
              </w:rPr>
            </w:pPr>
          </w:p>
        </w:tc>
      </w:tr>
      <w:tr w:rsidR="00961056" w:rsidRPr="00F72930" w:rsidTr="00B45073">
        <w:tc>
          <w:tcPr>
            <w:tcW w:w="2376" w:type="dxa"/>
            <w:shd w:val="clear" w:color="auto" w:fill="auto"/>
          </w:tcPr>
          <w:p w:rsidR="00961056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61056" w:rsidRPr="003064A9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 w:rsidRPr="003064A9">
              <w:rPr>
                <w:rFonts w:hint="eastAsia"/>
                <w:sz w:val="28"/>
                <w:szCs w:val="28"/>
              </w:rPr>
              <w:t>近两年获奖情况</w:t>
            </w:r>
          </w:p>
          <w:p w:rsidR="00961056" w:rsidRDefault="00961056" w:rsidP="00B45073">
            <w:pPr>
              <w:jc w:val="center"/>
              <w:rPr>
                <w:rFonts w:hint="eastAsia"/>
                <w:sz w:val="24"/>
              </w:rPr>
            </w:pPr>
            <w:r w:rsidRPr="009465A9">
              <w:rPr>
                <w:rFonts w:hint="eastAsia"/>
                <w:sz w:val="24"/>
              </w:rPr>
              <w:t>（请附获奖证明材料复印件）</w:t>
            </w:r>
          </w:p>
          <w:p w:rsidR="00961056" w:rsidRPr="009465A9" w:rsidRDefault="00961056" w:rsidP="00B450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61056" w:rsidRPr="00CC2C21" w:rsidRDefault="00961056" w:rsidP="00B4507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</w:p>
        </w:tc>
      </w:tr>
      <w:tr w:rsidR="00961056" w:rsidRPr="00F72930" w:rsidTr="00B45073">
        <w:trPr>
          <w:trHeight w:val="3288"/>
        </w:trPr>
        <w:tc>
          <w:tcPr>
            <w:tcW w:w="2376" w:type="dxa"/>
            <w:shd w:val="clear" w:color="auto" w:fill="auto"/>
          </w:tcPr>
          <w:p w:rsidR="00961056" w:rsidRPr="003064A9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61056" w:rsidRPr="003064A9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61056" w:rsidRPr="003064A9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 w:rsidRPr="003064A9">
              <w:rPr>
                <w:rFonts w:hint="eastAsia"/>
                <w:sz w:val="28"/>
                <w:szCs w:val="28"/>
              </w:rPr>
              <w:t>推荐单位</w:t>
            </w:r>
          </w:p>
          <w:p w:rsidR="00961056" w:rsidRPr="003064A9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 w:rsidRPr="003064A9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61056" w:rsidRDefault="00961056" w:rsidP="00B45073">
            <w:pPr>
              <w:tabs>
                <w:tab w:val="left" w:pos="8299"/>
              </w:tabs>
              <w:rPr>
                <w:rFonts w:hint="eastAsia"/>
                <w:sz w:val="28"/>
                <w:szCs w:val="28"/>
              </w:rPr>
            </w:pPr>
          </w:p>
          <w:p w:rsidR="00961056" w:rsidRPr="00E12BD5" w:rsidRDefault="00961056" w:rsidP="00B45073">
            <w:pPr>
              <w:rPr>
                <w:rFonts w:hint="eastAsia"/>
                <w:sz w:val="28"/>
                <w:szCs w:val="28"/>
              </w:rPr>
            </w:pPr>
          </w:p>
          <w:p w:rsidR="00961056" w:rsidRPr="00E12BD5" w:rsidRDefault="00961056" w:rsidP="00B45073">
            <w:pPr>
              <w:ind w:firstLineChars="950" w:firstLine="2660"/>
              <w:rPr>
                <w:rFonts w:hint="eastAsia"/>
                <w:sz w:val="28"/>
                <w:szCs w:val="28"/>
              </w:rPr>
            </w:pPr>
            <w:r w:rsidRPr="00E12BD5">
              <w:rPr>
                <w:rFonts w:hint="eastAsia"/>
                <w:sz w:val="28"/>
                <w:szCs w:val="28"/>
              </w:rPr>
              <w:t>单位盖章：</w:t>
            </w:r>
            <w:r w:rsidRPr="00E12BD5">
              <w:rPr>
                <w:rFonts w:hint="eastAsia"/>
                <w:sz w:val="28"/>
                <w:szCs w:val="28"/>
              </w:rPr>
              <w:t xml:space="preserve">                      </w:t>
            </w:r>
          </w:p>
          <w:p w:rsidR="00961056" w:rsidRPr="00E12BD5" w:rsidRDefault="00961056" w:rsidP="00B450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 w:rsidRPr="00E12BD5">
              <w:rPr>
                <w:rFonts w:hint="eastAsia"/>
                <w:sz w:val="28"/>
                <w:szCs w:val="28"/>
              </w:rPr>
              <w:t>年</w:t>
            </w:r>
            <w:r w:rsidRPr="00E12BD5">
              <w:rPr>
                <w:rFonts w:hint="eastAsia"/>
                <w:sz w:val="28"/>
                <w:szCs w:val="28"/>
              </w:rPr>
              <w:t xml:space="preserve">   </w:t>
            </w:r>
            <w:r w:rsidRPr="00E12BD5">
              <w:rPr>
                <w:rFonts w:hint="eastAsia"/>
                <w:sz w:val="28"/>
                <w:szCs w:val="28"/>
              </w:rPr>
              <w:t>月</w:t>
            </w:r>
            <w:r w:rsidRPr="00E12BD5">
              <w:rPr>
                <w:rFonts w:hint="eastAsia"/>
                <w:sz w:val="28"/>
                <w:szCs w:val="28"/>
              </w:rPr>
              <w:t xml:space="preserve">   </w:t>
            </w:r>
            <w:r w:rsidRPr="00E12BD5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56E45" w:rsidRDefault="00A56E45">
      <w:bookmarkStart w:id="0" w:name="_GoBack"/>
      <w:bookmarkEnd w:id="0"/>
    </w:p>
    <w:sectPr w:rsidR="00A56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56"/>
    <w:rsid w:val="00076A63"/>
    <w:rsid w:val="000D78F4"/>
    <w:rsid w:val="00252C40"/>
    <w:rsid w:val="00292C16"/>
    <w:rsid w:val="002B08BF"/>
    <w:rsid w:val="002D5FC0"/>
    <w:rsid w:val="002D68E7"/>
    <w:rsid w:val="002F2068"/>
    <w:rsid w:val="003B599B"/>
    <w:rsid w:val="003D2DC5"/>
    <w:rsid w:val="00420B2D"/>
    <w:rsid w:val="00446F43"/>
    <w:rsid w:val="004708D4"/>
    <w:rsid w:val="004723A1"/>
    <w:rsid w:val="00504196"/>
    <w:rsid w:val="00560A6A"/>
    <w:rsid w:val="0057666B"/>
    <w:rsid w:val="00587A63"/>
    <w:rsid w:val="005E320B"/>
    <w:rsid w:val="00687F23"/>
    <w:rsid w:val="0073060D"/>
    <w:rsid w:val="00731DED"/>
    <w:rsid w:val="007B7B20"/>
    <w:rsid w:val="007E3073"/>
    <w:rsid w:val="007F0B27"/>
    <w:rsid w:val="007F7922"/>
    <w:rsid w:val="0089271E"/>
    <w:rsid w:val="008F341E"/>
    <w:rsid w:val="00911F9A"/>
    <w:rsid w:val="0095505F"/>
    <w:rsid w:val="00961056"/>
    <w:rsid w:val="00965675"/>
    <w:rsid w:val="009A5995"/>
    <w:rsid w:val="009C35CE"/>
    <w:rsid w:val="009E58C4"/>
    <w:rsid w:val="00A07A16"/>
    <w:rsid w:val="00A20277"/>
    <w:rsid w:val="00A56E45"/>
    <w:rsid w:val="00A843E9"/>
    <w:rsid w:val="00AA2E5D"/>
    <w:rsid w:val="00AB71A1"/>
    <w:rsid w:val="00AC32F3"/>
    <w:rsid w:val="00B2067F"/>
    <w:rsid w:val="00B24910"/>
    <w:rsid w:val="00B90474"/>
    <w:rsid w:val="00B96AA9"/>
    <w:rsid w:val="00BA2D47"/>
    <w:rsid w:val="00BA7004"/>
    <w:rsid w:val="00BF5DB5"/>
    <w:rsid w:val="00C03835"/>
    <w:rsid w:val="00C209A8"/>
    <w:rsid w:val="00C22B8D"/>
    <w:rsid w:val="00C256EB"/>
    <w:rsid w:val="00C36A2C"/>
    <w:rsid w:val="00C4114C"/>
    <w:rsid w:val="00C463BB"/>
    <w:rsid w:val="00CD27B7"/>
    <w:rsid w:val="00D60895"/>
    <w:rsid w:val="00D8366E"/>
    <w:rsid w:val="00E35F5C"/>
    <w:rsid w:val="00E840AB"/>
    <w:rsid w:val="00EA0E82"/>
    <w:rsid w:val="00F2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zbr</dc:creator>
  <cp:lastModifiedBy>zbr</cp:lastModifiedBy>
  <cp:revision>1</cp:revision>
  <dcterms:created xsi:type="dcterms:W3CDTF">2011-12-29T08:04:00Z</dcterms:created>
  <dcterms:modified xsi:type="dcterms:W3CDTF">2011-12-29T08:04:00Z</dcterms:modified>
</cp:coreProperties>
</file>